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9724" w:rsidR="0061148E" w:rsidRPr="000C582F" w:rsidRDefault="00163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645D" w:rsidR="0061148E" w:rsidRPr="000C582F" w:rsidRDefault="00163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A8072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AFF42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D0274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02523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D0DF6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154ED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183AD" w:rsidR="00B87ED3" w:rsidRPr="000C582F" w:rsidRDefault="0016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53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5E4DA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F23A2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AD891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B2860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1C1F9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EE607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F7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D3EB" w:rsidR="00B87ED3" w:rsidRPr="000C582F" w:rsidRDefault="00163B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6D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F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D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B2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8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E789D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AD3AE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9012A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261FD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3929E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924B4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F11EC" w:rsidR="00B87ED3" w:rsidRPr="000C582F" w:rsidRDefault="0016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E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431D2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CE676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3F766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19C93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D8572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68064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90FE7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6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18206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E04DC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5523B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2311D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1ECEF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72621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B06D4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C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1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9DF4D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11D42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49241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2D92E" w:rsidR="00B87ED3" w:rsidRPr="000C582F" w:rsidRDefault="0016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BD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3A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5E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4B7F" w:rsidR="00B87ED3" w:rsidRPr="000C582F" w:rsidRDefault="00163B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C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1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BA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2022-10-20T02:25:00.0000000Z</dcterms:modified>
</coreProperties>
</file>