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9F519" w:rsidR="0061148E" w:rsidRPr="000C582F" w:rsidRDefault="009C2D0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4070B" w:rsidR="0061148E" w:rsidRPr="000C582F" w:rsidRDefault="009C2D0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DDD91A" w:rsidR="00B87ED3" w:rsidRPr="000C582F" w:rsidRDefault="009C2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2E7CC4" w:rsidR="00B87ED3" w:rsidRPr="000C582F" w:rsidRDefault="009C2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DF375" w:rsidR="00B87ED3" w:rsidRPr="000C582F" w:rsidRDefault="009C2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5C8E12" w:rsidR="00B87ED3" w:rsidRPr="000C582F" w:rsidRDefault="009C2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9DD0D8" w:rsidR="00B87ED3" w:rsidRPr="000C582F" w:rsidRDefault="009C2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6803B3" w:rsidR="00B87ED3" w:rsidRPr="000C582F" w:rsidRDefault="009C2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E79103" w:rsidR="00B87ED3" w:rsidRPr="000C582F" w:rsidRDefault="009C2D0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1F36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DFAE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59C8AC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ACE667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90ADD6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F2860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EA06A5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C99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3629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2F59D" w:rsidR="00B87ED3" w:rsidRPr="000C582F" w:rsidRDefault="009C2D0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FC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9E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CBA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DC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266568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A8A7CB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2C33E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211A5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62D450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9B4651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8D788" w:rsidR="00B87ED3" w:rsidRPr="000C582F" w:rsidRDefault="009C2D0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3FBEC" w:rsidR="00B87ED3" w:rsidRPr="000C582F" w:rsidRDefault="009C2D0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9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90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BA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7E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5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13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6D563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1E1DE3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B29C2F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802DC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6A5044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496F5A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2B72F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5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D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E8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28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5F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1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A8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CF9C51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FE0BA1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A5D25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7954E4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EFACAF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E008AF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28AE1B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CD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0F8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3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BA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05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A0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0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84827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36C526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66BBF9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8AB1E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DF45A" w:rsidR="00B87ED3" w:rsidRPr="000C582F" w:rsidRDefault="009C2D0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C2C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81E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4B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62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63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9A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3D4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EC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AA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2D0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2022-10-19T04:57:00.0000000Z</dcterms:modified>
</coreProperties>
</file>