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9F28" w:rsidR="0061148E" w:rsidRPr="000C582F" w:rsidRDefault="00AE64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229F5" w:rsidR="0061148E" w:rsidRPr="000C582F" w:rsidRDefault="00AE64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A7306" w:rsidR="00B87ED3" w:rsidRPr="000C582F" w:rsidRDefault="00AE6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99E90" w:rsidR="00B87ED3" w:rsidRPr="000C582F" w:rsidRDefault="00AE6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CC375" w:rsidR="00B87ED3" w:rsidRPr="000C582F" w:rsidRDefault="00AE6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17222" w:rsidR="00B87ED3" w:rsidRPr="000C582F" w:rsidRDefault="00AE6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1FD0C" w:rsidR="00B87ED3" w:rsidRPr="000C582F" w:rsidRDefault="00AE6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47283" w:rsidR="00B87ED3" w:rsidRPr="000C582F" w:rsidRDefault="00AE6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B5100" w:rsidR="00B87ED3" w:rsidRPr="000C582F" w:rsidRDefault="00AE6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06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40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7C5B2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9EF47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B5337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83650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2737E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C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A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050B" w:rsidR="00B87ED3" w:rsidRPr="000C582F" w:rsidRDefault="00AE64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3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45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89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5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29A88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022B0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D3DEF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DDC61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DD760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4B893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EA198" w:rsidR="00B87ED3" w:rsidRPr="000C582F" w:rsidRDefault="00AE6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F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D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C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C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A1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CDDC3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81265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DC438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AB287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A4417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1CDF9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399C9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D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9A2B6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B6AA6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BFAFD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137E3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4206B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3CD02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995D4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3E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3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9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C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5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DE941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E2F00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0E2F7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1BACA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B75C1" w:rsidR="00B87ED3" w:rsidRPr="000C582F" w:rsidRDefault="00AE6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99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2D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1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00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E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1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5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7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4F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