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C198" w:rsidR="0061148E" w:rsidRPr="000C582F" w:rsidRDefault="00087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6487" w:rsidR="0061148E" w:rsidRPr="000C582F" w:rsidRDefault="00087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CFA0B" w:rsidR="00B87ED3" w:rsidRPr="000C582F" w:rsidRDefault="0008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21325" w:rsidR="00B87ED3" w:rsidRPr="000C582F" w:rsidRDefault="0008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35C39" w:rsidR="00B87ED3" w:rsidRPr="000C582F" w:rsidRDefault="0008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96E49" w:rsidR="00B87ED3" w:rsidRPr="000C582F" w:rsidRDefault="0008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53902" w:rsidR="00B87ED3" w:rsidRPr="000C582F" w:rsidRDefault="0008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8F503" w:rsidR="00B87ED3" w:rsidRPr="000C582F" w:rsidRDefault="0008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1275E" w:rsidR="00B87ED3" w:rsidRPr="000C582F" w:rsidRDefault="0008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A7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10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629AC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70D3A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89679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D4D96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306CD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0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7ADB" w:rsidR="00B87ED3" w:rsidRPr="000C582F" w:rsidRDefault="000877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7E0C" w:rsidR="00B87ED3" w:rsidRPr="000C582F" w:rsidRDefault="000877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16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5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D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A3408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2526C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137B5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0D4CB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4B368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48E77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F07AF" w:rsidR="00B87ED3" w:rsidRPr="000C582F" w:rsidRDefault="0008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3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3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F5796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9BFE5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BBC91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6BD09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5351D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50A1C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10927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F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D4449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5DA44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A0831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4C3BA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EC930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6F2DC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174F7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F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20716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0B7CA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EBAEA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BEEB1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995BA" w:rsidR="00B87ED3" w:rsidRPr="000C582F" w:rsidRDefault="0008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7F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FA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5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71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2022-10-19T05:32:00.0000000Z</dcterms:modified>
</coreProperties>
</file>