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C198" w:rsidR="0061148E" w:rsidRPr="000C582F" w:rsidRDefault="00087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6487" w:rsidR="0061148E" w:rsidRPr="000C582F" w:rsidRDefault="00087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CFA0B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21325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35C39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96E49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53902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8F503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1275E" w:rsidR="00B87ED3" w:rsidRPr="000C582F" w:rsidRDefault="0008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A7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10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629AC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70D3A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89679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D4D96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306CD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0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7ADB" w:rsidR="00B87ED3" w:rsidRPr="000C582F" w:rsidRDefault="000877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7E0C" w:rsidR="00B87ED3" w:rsidRPr="000C582F" w:rsidRDefault="000877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16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5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D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A3408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2526C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137B5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0D4CB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4B368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48E77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F07AF" w:rsidR="00B87ED3" w:rsidRPr="000C582F" w:rsidRDefault="0008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F5796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9BFE5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BBC91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6BD09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5351D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50A1C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10927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D4449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5DA44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A0831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4C3BA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EC930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6F2DC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174F7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20716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0B7CA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EBAEA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BEEB1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995BA" w:rsidR="00B87ED3" w:rsidRPr="000C582F" w:rsidRDefault="0008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7F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FA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6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0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5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71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2022-10-19T05:32:00.0000000Z</dcterms:modified>
</coreProperties>
</file>