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FB677" w:rsidR="0061148E" w:rsidRPr="000C582F" w:rsidRDefault="00695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69AA" w:rsidR="0061148E" w:rsidRPr="000C582F" w:rsidRDefault="00695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5943BC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A04E5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B833E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C9FBC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A801F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78075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62D2D" w:rsidR="00B87ED3" w:rsidRPr="000C582F" w:rsidRDefault="00695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34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C2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D2F90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2F563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5A22C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B8935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713E9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0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096D" w:rsidR="00B87ED3" w:rsidRPr="000C582F" w:rsidRDefault="00695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7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F4A5" w:rsidR="00B87ED3" w:rsidRPr="000C582F" w:rsidRDefault="00695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9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A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6351F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6AC0A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68620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2B862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EEEED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1176E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4A937" w:rsidR="00B87ED3" w:rsidRPr="000C582F" w:rsidRDefault="00695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75B13" w:rsidR="00B87ED3" w:rsidRPr="000C582F" w:rsidRDefault="00695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8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89F1C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DDD8A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BF1E5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71876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D298F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A69E1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A70D5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B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7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C6590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4C6EE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225675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267A0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B2F0C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8EC31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BFEC4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C3718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319E0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84F4D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AD666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921B0" w:rsidR="00B87ED3" w:rsidRPr="000C582F" w:rsidRDefault="00695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5E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92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C7D2" w:rsidR="00B87ED3" w:rsidRPr="000C582F" w:rsidRDefault="00695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7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DA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2022-10-19T05:56:00.0000000Z</dcterms:modified>
</coreProperties>
</file>