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9DE3" w:rsidR="0061148E" w:rsidRPr="000C582F" w:rsidRDefault="00EA4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FCCB" w:rsidR="0061148E" w:rsidRPr="000C582F" w:rsidRDefault="00EA4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D85F4" w:rsidR="00B87ED3" w:rsidRPr="000C582F" w:rsidRDefault="00EA4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2645E" w:rsidR="00B87ED3" w:rsidRPr="000C582F" w:rsidRDefault="00EA4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A4A64" w:rsidR="00B87ED3" w:rsidRPr="000C582F" w:rsidRDefault="00EA4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7652F" w:rsidR="00B87ED3" w:rsidRPr="000C582F" w:rsidRDefault="00EA4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93777" w:rsidR="00B87ED3" w:rsidRPr="000C582F" w:rsidRDefault="00EA4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62127" w:rsidR="00B87ED3" w:rsidRPr="000C582F" w:rsidRDefault="00EA4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05620" w:rsidR="00B87ED3" w:rsidRPr="000C582F" w:rsidRDefault="00EA4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CE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E4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57B7C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CF0D6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BEDB2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1F013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7DEA1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FD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D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C3A3" w:rsidR="00B87ED3" w:rsidRPr="000C582F" w:rsidRDefault="00EA49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E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A9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3F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49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91497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D8469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ABD9C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BAE1E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D3C1F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28C85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AF27B" w:rsidR="00B87ED3" w:rsidRPr="000C582F" w:rsidRDefault="00EA4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A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8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3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82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CB40D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96EBE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E7257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A7B02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E17E1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6E9AE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C2024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D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B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7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5439D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8AD71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F004A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C66EE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8AAD2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55D1C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1C8AA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FC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B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0A456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8E70A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5AE30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B1225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906D1" w:rsidR="00B87ED3" w:rsidRPr="000C582F" w:rsidRDefault="00EA4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E6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40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4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8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D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0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9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2022-10-19T05:33:00.0000000Z</dcterms:modified>
</coreProperties>
</file>