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30195" w:rsidR="0061148E" w:rsidRPr="000C582F" w:rsidRDefault="008D5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C407" w:rsidR="0061148E" w:rsidRPr="000C582F" w:rsidRDefault="008D5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41A99B" w:rsidR="00B87ED3" w:rsidRPr="000C582F" w:rsidRDefault="008D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B7DB5" w:rsidR="00B87ED3" w:rsidRPr="000C582F" w:rsidRDefault="008D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02351" w:rsidR="00B87ED3" w:rsidRPr="000C582F" w:rsidRDefault="008D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C1ED2" w:rsidR="00B87ED3" w:rsidRPr="000C582F" w:rsidRDefault="008D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DAA9B" w:rsidR="00B87ED3" w:rsidRPr="000C582F" w:rsidRDefault="008D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E862A4" w:rsidR="00B87ED3" w:rsidRPr="000C582F" w:rsidRDefault="008D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04884" w:rsidR="00B87ED3" w:rsidRPr="000C582F" w:rsidRDefault="008D5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010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96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8F0C5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2FA5B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A388D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8D6D9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B92F9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6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4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8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B4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83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0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23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C00B4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EAACF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5EEE2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CAA06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0098F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11063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B74F1" w:rsidR="00B87ED3" w:rsidRPr="000C582F" w:rsidRDefault="008D5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3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A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6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B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E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2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8C471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EEDA1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26D87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0E6AC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B5D53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45AB9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1F1E1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4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1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0D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5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F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9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92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08AED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E4C5B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83EB9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0263F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64B33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5C80C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2ACA6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5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3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8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F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82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65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E65F0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AC8BF4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50142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D360F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32AB5" w:rsidR="00B87ED3" w:rsidRPr="000C582F" w:rsidRDefault="008D5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15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DC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9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1E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F9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4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B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D2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