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8BF33" w:rsidR="0061148E" w:rsidRPr="000C582F" w:rsidRDefault="00460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67ED7" w:rsidR="0061148E" w:rsidRPr="000C582F" w:rsidRDefault="00460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0AC11" w:rsidR="00B87ED3" w:rsidRPr="000C582F" w:rsidRDefault="0046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28714" w:rsidR="00B87ED3" w:rsidRPr="000C582F" w:rsidRDefault="0046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1FE44" w:rsidR="00B87ED3" w:rsidRPr="000C582F" w:rsidRDefault="0046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D982A" w:rsidR="00B87ED3" w:rsidRPr="000C582F" w:rsidRDefault="0046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9155C" w:rsidR="00B87ED3" w:rsidRPr="000C582F" w:rsidRDefault="0046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73BFB" w:rsidR="00B87ED3" w:rsidRPr="000C582F" w:rsidRDefault="0046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A63F8" w:rsidR="00B87ED3" w:rsidRPr="000C582F" w:rsidRDefault="0046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CE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FE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C5189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D412E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24D5E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23C61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F01D2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DC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4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9D7F" w:rsidR="00B87ED3" w:rsidRPr="000C582F" w:rsidRDefault="00460B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6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E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31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9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A0EADD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8A5D3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E5A16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9078E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D539C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5FB60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2A5AC" w:rsidR="00B87ED3" w:rsidRPr="000C582F" w:rsidRDefault="0046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906F3" w:rsidR="00B87ED3" w:rsidRPr="000C582F" w:rsidRDefault="00460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2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3C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D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9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A9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040A0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A4CA8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3C31F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4D715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72D1C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50A07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BD0D4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1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C1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A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E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675C6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6A835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0A5ED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1CE9E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2B24B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33DAA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2DD61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0F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00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A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06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A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1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8855B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A1E6F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9574D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A4453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F98F5" w:rsidR="00B87ED3" w:rsidRPr="000C582F" w:rsidRDefault="0046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94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6A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0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7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E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9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8E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0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B7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2022-10-19T07:13:00.0000000Z</dcterms:modified>
</coreProperties>
</file>