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FDAC1" w:rsidR="0061148E" w:rsidRPr="000C582F" w:rsidRDefault="00C34D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B57B" w:rsidR="0061148E" w:rsidRPr="000C582F" w:rsidRDefault="00C34D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B513E" w:rsidR="00B87ED3" w:rsidRPr="000C582F" w:rsidRDefault="00C3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6E018A" w:rsidR="00B87ED3" w:rsidRPr="000C582F" w:rsidRDefault="00C3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FFA52" w:rsidR="00B87ED3" w:rsidRPr="000C582F" w:rsidRDefault="00C3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979810" w:rsidR="00B87ED3" w:rsidRPr="000C582F" w:rsidRDefault="00C3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FFC69" w:rsidR="00B87ED3" w:rsidRPr="000C582F" w:rsidRDefault="00C3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57074C" w:rsidR="00B87ED3" w:rsidRPr="000C582F" w:rsidRDefault="00C3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6B49E" w:rsidR="00B87ED3" w:rsidRPr="000C582F" w:rsidRDefault="00C34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220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4058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0E24B3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5BE8F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F953F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965F90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928804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22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C5E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FE2CA" w:rsidR="00B87ED3" w:rsidRPr="000C582F" w:rsidRDefault="00C34D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C1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EB84" w:rsidR="00B87ED3" w:rsidRPr="000C582F" w:rsidRDefault="00C34D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D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8C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D04CB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107B0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C58CF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4AC30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A21E8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236C9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1072A" w:rsidR="00B87ED3" w:rsidRPr="000C582F" w:rsidRDefault="00C34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D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7C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E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3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CB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C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B19AB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DD368A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8C915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CCFCD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442ED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E6A686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6EC43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47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F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C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6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27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B0BC5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FF1777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F0288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7CCD8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5155C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18C8B2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96D54B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5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3F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10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A5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1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84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8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3CBF2C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6178D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2C944F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9E3BB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E47B9" w:rsidR="00B87ED3" w:rsidRPr="000C582F" w:rsidRDefault="00C34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6F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AE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EA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7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24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2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26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F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1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D3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2022-10-19T07:07:00.0000000Z</dcterms:modified>
</coreProperties>
</file>