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468B2" w:rsidR="0061148E" w:rsidRPr="000C582F" w:rsidRDefault="00FC76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5105F" w:rsidR="0061148E" w:rsidRPr="000C582F" w:rsidRDefault="00FC76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DB899" w:rsidR="00B87ED3" w:rsidRPr="000C582F" w:rsidRDefault="00FC7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B901E" w:rsidR="00B87ED3" w:rsidRPr="000C582F" w:rsidRDefault="00FC7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7A7E1" w:rsidR="00B87ED3" w:rsidRPr="000C582F" w:rsidRDefault="00FC7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8AC9A" w:rsidR="00B87ED3" w:rsidRPr="000C582F" w:rsidRDefault="00FC7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7712C" w:rsidR="00B87ED3" w:rsidRPr="000C582F" w:rsidRDefault="00FC7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083FA" w:rsidR="00B87ED3" w:rsidRPr="000C582F" w:rsidRDefault="00FC7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3F625" w:rsidR="00B87ED3" w:rsidRPr="000C582F" w:rsidRDefault="00FC7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1E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BBB0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0891F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DEF50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22E1C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9964B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02AF2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3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EA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5366" w:rsidR="00B87ED3" w:rsidRPr="000C582F" w:rsidRDefault="00FC76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27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FD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7B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C3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5ACE5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2E397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7F5D8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B34B3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8F264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DD091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04E3F" w:rsidR="00B87ED3" w:rsidRPr="000C582F" w:rsidRDefault="00FC7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6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1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F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18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74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473E3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816FF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2E8FA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ACF28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C6B65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CAB33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30774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E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6F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9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A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0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0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1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906B8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B8708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9F29D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A8E0B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28F7B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42EE3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265F1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3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8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D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81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74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7A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15407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6E80C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811009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14B89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0A605" w:rsidR="00B87ED3" w:rsidRPr="000C582F" w:rsidRDefault="00FC7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23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50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15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0E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12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9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E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DA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E2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2022-10-19T07:34:00.0000000Z</dcterms:modified>
</coreProperties>
</file>