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89F9" w:rsidR="0061148E" w:rsidRPr="000C582F" w:rsidRDefault="00BB4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7110" w:rsidR="0061148E" w:rsidRPr="000C582F" w:rsidRDefault="00BB4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2541C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E43E5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FBBEF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DE7E1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7964D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DF975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7117F" w:rsidR="00B87ED3" w:rsidRPr="000C582F" w:rsidRDefault="00BB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82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B9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71409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FA491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3C98C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F6184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0512D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3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24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9A00" w:rsidR="00B87ED3" w:rsidRPr="000C582F" w:rsidRDefault="00BB4B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2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B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C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E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15A1C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06C02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9DF7F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EC308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EFF3E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9DFBC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E049E" w:rsidR="00B87ED3" w:rsidRPr="000C582F" w:rsidRDefault="00BB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4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1A910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D6AC5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25DA0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EAE16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15C8A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07186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9ADBA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DF15A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A0A8A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C0BE2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3C38B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96E9D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64DCC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2F0DA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3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FA3D8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3554A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3A8DF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97DB6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F3FB1" w:rsidR="00B87ED3" w:rsidRPr="000C582F" w:rsidRDefault="00BB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BA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8C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D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B7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