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389F9" w:rsidR="0061148E" w:rsidRPr="000C582F" w:rsidRDefault="00BB4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7110" w:rsidR="0061148E" w:rsidRPr="000C582F" w:rsidRDefault="00BB4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2541C" w:rsidR="00B87ED3" w:rsidRPr="000C582F" w:rsidRDefault="00BB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E43E5" w:rsidR="00B87ED3" w:rsidRPr="000C582F" w:rsidRDefault="00BB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FBBEF" w:rsidR="00B87ED3" w:rsidRPr="000C582F" w:rsidRDefault="00BB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5DE7E1" w:rsidR="00B87ED3" w:rsidRPr="000C582F" w:rsidRDefault="00BB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E7964D" w:rsidR="00B87ED3" w:rsidRPr="000C582F" w:rsidRDefault="00BB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DF975" w:rsidR="00B87ED3" w:rsidRPr="000C582F" w:rsidRDefault="00BB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47117F" w:rsidR="00B87ED3" w:rsidRPr="000C582F" w:rsidRDefault="00BB4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82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B9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71409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0FA491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3C98C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F6184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0512D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63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24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9A00" w:rsidR="00B87ED3" w:rsidRPr="000C582F" w:rsidRDefault="00BB4B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2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7B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CC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6E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15A1C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06C02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C9DF7F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EC308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EFF3E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9DFBC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E049E" w:rsidR="00B87ED3" w:rsidRPr="000C582F" w:rsidRDefault="00BB4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AD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C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FF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C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2A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92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4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1A910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D6AC5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825DA0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EAE16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15C8A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07186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9ADBA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7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5E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94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F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FE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A9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DF15A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A0A8A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C0BE2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3C38B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96E9D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64DCC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2F0DA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0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33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1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36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EC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FA3D8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3554A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3A8DF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97DB6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F3FB1" w:rsidR="00B87ED3" w:rsidRPr="000C582F" w:rsidRDefault="00BB4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BA8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8C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D5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B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22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B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3F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0D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4B7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