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AF1E" w:rsidR="0061148E" w:rsidRPr="000C582F" w:rsidRDefault="00511A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1EA5" w:rsidR="0061148E" w:rsidRPr="000C582F" w:rsidRDefault="00511A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30D29" w:rsidR="00B87ED3" w:rsidRPr="000C582F" w:rsidRDefault="00511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1AEE1" w:rsidR="00B87ED3" w:rsidRPr="000C582F" w:rsidRDefault="00511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C222A" w:rsidR="00B87ED3" w:rsidRPr="000C582F" w:rsidRDefault="00511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6EAA5" w:rsidR="00B87ED3" w:rsidRPr="000C582F" w:rsidRDefault="00511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5CB33" w:rsidR="00B87ED3" w:rsidRPr="000C582F" w:rsidRDefault="00511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F9895" w:rsidR="00B87ED3" w:rsidRPr="000C582F" w:rsidRDefault="00511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C1246" w:rsidR="00B87ED3" w:rsidRPr="000C582F" w:rsidRDefault="00511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77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4A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9D98A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09063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01D46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E52FA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23631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E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E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DFAEE" w:rsidR="00B87ED3" w:rsidRPr="000C582F" w:rsidRDefault="00511A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1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C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1F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C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E77CC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2F761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52B56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FE5FE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37E99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FFA57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43EDB" w:rsidR="00B87ED3" w:rsidRPr="000C582F" w:rsidRDefault="00511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3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C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3C5B1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7A9A7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1BF0F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EF963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CC9B1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85A69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F4A01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4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1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6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2A413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262CB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62A56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7D5B7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86394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742FA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83862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D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21E2D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D6105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00C28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F5449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BC2E1" w:rsidR="00B87ED3" w:rsidRPr="000C582F" w:rsidRDefault="00511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9F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70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F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8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1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D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AA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2022-10-19T08:20:00.0000000Z</dcterms:modified>
</coreProperties>
</file>