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19EC" w:rsidR="0061148E" w:rsidRPr="000C582F" w:rsidRDefault="007A1B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B8A4" w:rsidR="0061148E" w:rsidRPr="000C582F" w:rsidRDefault="007A1B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FEB13" w:rsidR="00B87ED3" w:rsidRPr="000C582F" w:rsidRDefault="007A1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A1B81" w:rsidR="00B87ED3" w:rsidRPr="000C582F" w:rsidRDefault="007A1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25084" w:rsidR="00B87ED3" w:rsidRPr="000C582F" w:rsidRDefault="007A1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EE382" w:rsidR="00B87ED3" w:rsidRPr="000C582F" w:rsidRDefault="007A1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6853B" w:rsidR="00B87ED3" w:rsidRPr="000C582F" w:rsidRDefault="007A1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7EE17" w:rsidR="00B87ED3" w:rsidRPr="000C582F" w:rsidRDefault="007A1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E5CF9" w:rsidR="00B87ED3" w:rsidRPr="000C582F" w:rsidRDefault="007A1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05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2D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670D5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FB21E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568DF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3E0BD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966B0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13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4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40BC" w:rsidR="00B87ED3" w:rsidRPr="000C582F" w:rsidRDefault="007A1B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11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F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8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4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EE110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797A1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E65FB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3C14D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6CBCF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569D3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A2F27" w:rsidR="00B87ED3" w:rsidRPr="000C582F" w:rsidRDefault="007A1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0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0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9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A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5A191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9E59D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BF49B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A55F6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0CCBF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E9DF8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41282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4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6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F6002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C858D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EC414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69C59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CE8A5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10609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2D870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0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8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CD1B6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C2268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99185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5274E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DC742" w:rsidR="00B87ED3" w:rsidRPr="000C582F" w:rsidRDefault="007A1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65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91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B4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2022-10-19T08:38:00.0000000Z</dcterms:modified>
</coreProperties>
</file>