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330B" w:rsidR="0061148E" w:rsidRPr="000C582F" w:rsidRDefault="000537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78D4" w:rsidR="0061148E" w:rsidRPr="000C582F" w:rsidRDefault="000537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C971A" w:rsidR="00B87ED3" w:rsidRPr="000C582F" w:rsidRDefault="00053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0C4F0" w:rsidR="00B87ED3" w:rsidRPr="000C582F" w:rsidRDefault="00053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65B22" w:rsidR="00B87ED3" w:rsidRPr="000C582F" w:rsidRDefault="00053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6C596" w:rsidR="00B87ED3" w:rsidRPr="000C582F" w:rsidRDefault="00053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4A69C" w:rsidR="00B87ED3" w:rsidRPr="000C582F" w:rsidRDefault="00053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28107" w:rsidR="00B87ED3" w:rsidRPr="000C582F" w:rsidRDefault="00053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66F09" w:rsidR="00B87ED3" w:rsidRPr="000C582F" w:rsidRDefault="000537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82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7A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557DC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1E257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4914F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D5DC4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47566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C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8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4EAC" w:rsidR="00B87ED3" w:rsidRPr="000C582F" w:rsidRDefault="000537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F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3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2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8A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4DAA4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D27B0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AC6F5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9A5E3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CE143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20DA7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01D2A" w:rsidR="00B87ED3" w:rsidRPr="000C582F" w:rsidRDefault="000537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4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8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D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3FF11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8D1AE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81C76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916E8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7B1B0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0E87B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E0EE8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0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E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1D54D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65EA1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35116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6D7EC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F4B34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BAE57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CEB8A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0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2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4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480DE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B6DAA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F473B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04718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8C564" w:rsidR="00B87ED3" w:rsidRPr="000C582F" w:rsidRDefault="000537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68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D9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4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9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D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75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2022-10-19T08:43:00.0000000Z</dcterms:modified>
</coreProperties>
</file>