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489AD" w:rsidR="0061148E" w:rsidRPr="000C582F" w:rsidRDefault="006106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A446" w:rsidR="0061148E" w:rsidRPr="000C582F" w:rsidRDefault="006106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EC85A" w:rsidR="00B87ED3" w:rsidRPr="000C582F" w:rsidRDefault="00610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34E84" w:rsidR="00B87ED3" w:rsidRPr="000C582F" w:rsidRDefault="00610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E3278" w:rsidR="00B87ED3" w:rsidRPr="000C582F" w:rsidRDefault="00610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313E4" w:rsidR="00B87ED3" w:rsidRPr="000C582F" w:rsidRDefault="00610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53560" w:rsidR="00B87ED3" w:rsidRPr="000C582F" w:rsidRDefault="00610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8D8ED" w:rsidR="00B87ED3" w:rsidRPr="000C582F" w:rsidRDefault="00610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729F2" w:rsidR="00B87ED3" w:rsidRPr="000C582F" w:rsidRDefault="00610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8F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E9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0F9E3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88AA6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8CBE4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680EE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AD447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98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10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D14E" w:rsidR="00B87ED3" w:rsidRPr="000C582F" w:rsidRDefault="006106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D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B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D0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4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787C1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51632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A0190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C78F8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9C6E9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5B2F3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6A4F9" w:rsidR="00B87ED3" w:rsidRPr="000C582F" w:rsidRDefault="00610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A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0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3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FAC39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27241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968B2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A22C5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9769D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210F8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34139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E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A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0B845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D01A4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765FC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AC6F1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84DF1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A8E6B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852B9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4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0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E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C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6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A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1C422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CA985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E0BF9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0D699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9CAC3" w:rsidR="00B87ED3" w:rsidRPr="000C582F" w:rsidRDefault="00610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0C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51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E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5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4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6F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2022-10-19T09:40:00.0000000Z</dcterms:modified>
</coreProperties>
</file>