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20FF" w:rsidR="0061148E" w:rsidRPr="000C582F" w:rsidRDefault="00257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CA77" w:rsidR="0061148E" w:rsidRPr="000C582F" w:rsidRDefault="00257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8C9BB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A9E64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573C4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7A742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68932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8E5B1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46980" w:rsidR="00B87ED3" w:rsidRPr="000C582F" w:rsidRDefault="00257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B1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6D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9B7EA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43CB9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4227B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25031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B41F3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D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48BD" w:rsidR="00B87ED3" w:rsidRPr="000C582F" w:rsidRDefault="00257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8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3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C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DFCD3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46DAA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6563B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EBCE3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CA94C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5FF0D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7E256" w:rsidR="00B87ED3" w:rsidRPr="000C582F" w:rsidRDefault="00257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4835C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61B52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5F973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BC7BE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D456B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FA8CF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FCEE1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18BAE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47515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8430D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023A9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4EC89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9760C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5C130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C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602FF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93383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FECA2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629B0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9B95F" w:rsidR="00B87ED3" w:rsidRPr="000C582F" w:rsidRDefault="00257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CC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0C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B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0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2022-10-19T12:18:00.0000000Z</dcterms:modified>
</coreProperties>
</file>