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E807" w:rsidR="0061148E" w:rsidRPr="000C582F" w:rsidRDefault="00026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64DB" w:rsidR="0061148E" w:rsidRPr="000C582F" w:rsidRDefault="00026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2AE6D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47F17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365AE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19330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04864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A895A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F2C85" w:rsidR="00B87ED3" w:rsidRPr="000C582F" w:rsidRDefault="00026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DF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13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9C63E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70DEC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1F170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58688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44190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F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E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D53B" w:rsidR="00B87ED3" w:rsidRPr="000C582F" w:rsidRDefault="00026A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F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3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C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E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5AC10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52249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6875F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D44BA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34B2A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5664F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9C608" w:rsidR="00B87ED3" w:rsidRPr="000C582F" w:rsidRDefault="00026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66B78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ACF21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2ACB4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3C576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F2D33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B4F9B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22E5B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17DA1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05F95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66A50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80604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FCD8F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AF4F2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B729E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9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EA2D2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BDEF6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0A365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2E3D1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4C5AC" w:rsidR="00B87ED3" w:rsidRPr="000C582F" w:rsidRDefault="00026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F8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DD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A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C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4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2022-10-19T12:38:00.0000000Z</dcterms:modified>
</coreProperties>
</file>