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8CB5" w:rsidR="0061148E" w:rsidRPr="000C582F" w:rsidRDefault="000E2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1A81" w:rsidR="0061148E" w:rsidRPr="000C582F" w:rsidRDefault="000E2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0F1AB" w:rsidR="00B87ED3" w:rsidRPr="000C582F" w:rsidRDefault="000E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196A1" w:rsidR="00B87ED3" w:rsidRPr="000C582F" w:rsidRDefault="000E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CA621" w:rsidR="00B87ED3" w:rsidRPr="000C582F" w:rsidRDefault="000E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732C2D" w:rsidR="00B87ED3" w:rsidRPr="000C582F" w:rsidRDefault="000E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B6ADA" w:rsidR="00B87ED3" w:rsidRPr="000C582F" w:rsidRDefault="000E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806C2" w:rsidR="00B87ED3" w:rsidRPr="000C582F" w:rsidRDefault="000E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1AC6B" w:rsidR="00B87ED3" w:rsidRPr="000C582F" w:rsidRDefault="000E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57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22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737B4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8C340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E564B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A820B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B9A43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1B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6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23E3" w:rsidR="00B87ED3" w:rsidRPr="000C582F" w:rsidRDefault="000E2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4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4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C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9D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387BD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B3A05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86753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65CCF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BDD30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087D2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AC8D3" w:rsidR="00B87ED3" w:rsidRPr="000C582F" w:rsidRDefault="000E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10DF7" w:rsidR="00B87ED3" w:rsidRPr="000C582F" w:rsidRDefault="000E2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C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C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1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5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59118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CA282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161F9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A4945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F3F78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F6758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68AD5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C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8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98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2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228F7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C32D3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AFD56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0CA91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9AA74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AB494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FDCB8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4A16" w:rsidR="00B87ED3" w:rsidRPr="000C582F" w:rsidRDefault="000E2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E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2EC2" w:rsidR="00B87ED3" w:rsidRPr="000C582F" w:rsidRDefault="000E2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BCCFA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91397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373D0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F70A3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43EF1" w:rsidR="00B87ED3" w:rsidRPr="000C582F" w:rsidRDefault="000E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49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32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ED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0D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