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A8CB5" w:rsidR="0061148E" w:rsidRPr="000C582F" w:rsidRDefault="000E2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1A81" w:rsidR="0061148E" w:rsidRPr="000C582F" w:rsidRDefault="000E2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0F1AB" w:rsidR="00B87ED3" w:rsidRPr="000C582F" w:rsidRDefault="000E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196A1" w:rsidR="00B87ED3" w:rsidRPr="000C582F" w:rsidRDefault="000E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CA621" w:rsidR="00B87ED3" w:rsidRPr="000C582F" w:rsidRDefault="000E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32C2D" w:rsidR="00B87ED3" w:rsidRPr="000C582F" w:rsidRDefault="000E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B6ADA" w:rsidR="00B87ED3" w:rsidRPr="000C582F" w:rsidRDefault="000E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806C2" w:rsidR="00B87ED3" w:rsidRPr="000C582F" w:rsidRDefault="000E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1AC6B" w:rsidR="00B87ED3" w:rsidRPr="000C582F" w:rsidRDefault="000E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57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22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737B4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8C340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E564B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A820B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B9A43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1B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6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A23E3" w:rsidR="00B87ED3" w:rsidRPr="000C582F" w:rsidRDefault="000E20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4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4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C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9D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387BD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B3A05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86753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65CCF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BDD30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087D2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AC8D3" w:rsidR="00B87ED3" w:rsidRPr="000C582F" w:rsidRDefault="000E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10DF7" w:rsidR="00B87ED3" w:rsidRPr="000C582F" w:rsidRDefault="000E2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1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5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59118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CA282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161F9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A4945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F3F78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F6758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68AD5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C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8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2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8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228F7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C32D3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AFD56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0CA91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9AA74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AB494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FDCB8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A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4A16" w:rsidR="00B87ED3" w:rsidRPr="000C582F" w:rsidRDefault="000E2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5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E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2EC2" w:rsidR="00B87ED3" w:rsidRPr="000C582F" w:rsidRDefault="000E2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BCCFA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91397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373D0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F70A3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43EF1" w:rsidR="00B87ED3" w:rsidRPr="000C582F" w:rsidRDefault="000E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49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32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E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1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0D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