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1597" w:rsidR="0061148E" w:rsidRPr="000C582F" w:rsidRDefault="007A6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90EA" w:rsidR="0061148E" w:rsidRPr="000C582F" w:rsidRDefault="007A6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D5493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84ACC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B17ED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464AE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E901E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E0643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D212D" w:rsidR="00B87ED3" w:rsidRPr="000C582F" w:rsidRDefault="007A6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12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58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29DDD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28D5B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2953C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F049B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5EF77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3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C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46F9" w:rsidR="00B87ED3" w:rsidRPr="000C582F" w:rsidRDefault="007A6F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A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F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5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32B50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A800A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EF47A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826EF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4F9B0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6E423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1FB68" w:rsidR="00B87ED3" w:rsidRPr="000C582F" w:rsidRDefault="007A6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711B" w:rsidR="00B87ED3" w:rsidRPr="000C582F" w:rsidRDefault="007A6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54A4" w:rsidR="00B87ED3" w:rsidRPr="000C582F" w:rsidRDefault="007A6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B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A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81ED2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3DB47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1EE1D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7F2D5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92FB0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83A4C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D52F6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F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B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1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C6093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46F6B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1202F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95370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E3203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D3AF8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77FA3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18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0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C3DE5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8682F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29AB8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C12C1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5C01F" w:rsidR="00B87ED3" w:rsidRPr="000C582F" w:rsidRDefault="007A6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A6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2A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F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2022-10-19T12:50:00.0000000Z</dcterms:modified>
</coreProperties>
</file>