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DA56" w:rsidR="0061148E" w:rsidRPr="000C582F" w:rsidRDefault="00FA6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BFA4" w:rsidR="0061148E" w:rsidRPr="000C582F" w:rsidRDefault="00FA6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D2558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2DCB3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BC99C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E8D28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C5D44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AB2D8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240C3" w:rsidR="00B87ED3" w:rsidRPr="000C582F" w:rsidRDefault="00FA6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5E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38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489FD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1F74B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EE374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49073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EE272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E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1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7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B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8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4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E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F5CF7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FC6D7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4586D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AB613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ACE3F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F3ADF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63CE9" w:rsidR="00B87ED3" w:rsidRPr="000C582F" w:rsidRDefault="00FA6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5C09" w:rsidR="00B87ED3" w:rsidRPr="000C582F" w:rsidRDefault="00FA6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0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B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BA513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443A9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FB9FB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CFC9B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9F83D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2BB92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5E9E9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78CA4" w:rsidR="00B87ED3" w:rsidRPr="000C582F" w:rsidRDefault="00FA6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DE53D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D1B99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00561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3780D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A3E3A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9693D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FDCFC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DCF48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31850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5C942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3E991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78C6E" w:rsidR="00B87ED3" w:rsidRPr="000C582F" w:rsidRDefault="00FA6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58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C8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B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2022-10-19T13:13:00.0000000Z</dcterms:modified>
</coreProperties>
</file>