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7AFC" w:rsidR="0061148E" w:rsidRPr="000C582F" w:rsidRDefault="005842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07E4" w:rsidR="0061148E" w:rsidRPr="000C582F" w:rsidRDefault="005842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6384F" w:rsidR="00B87ED3" w:rsidRPr="000C582F" w:rsidRDefault="00584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3E42F" w:rsidR="00B87ED3" w:rsidRPr="000C582F" w:rsidRDefault="00584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6FBF9" w:rsidR="00B87ED3" w:rsidRPr="000C582F" w:rsidRDefault="00584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38624" w:rsidR="00B87ED3" w:rsidRPr="000C582F" w:rsidRDefault="00584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16092" w:rsidR="00B87ED3" w:rsidRPr="000C582F" w:rsidRDefault="00584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BCD5E" w:rsidR="00B87ED3" w:rsidRPr="000C582F" w:rsidRDefault="00584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C9240" w:rsidR="00B87ED3" w:rsidRPr="000C582F" w:rsidRDefault="00584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77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14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8605B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D56E9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AF3B4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5D02F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2A994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28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DF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E6581" w:rsidR="00B87ED3" w:rsidRPr="000C582F" w:rsidRDefault="005842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1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40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0A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6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E3F49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5FDA8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B6ECF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F771D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9057A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AA8EB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F63BD" w:rsidR="00B87ED3" w:rsidRPr="000C582F" w:rsidRDefault="00584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B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0F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6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3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F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2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82A2C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66C02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D0DF3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5D338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3C901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2CC00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F6E47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6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D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2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8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6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97F07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C9140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D2A46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6F5C4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FEBED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BEB61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FFBD9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B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D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B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F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AC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C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9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94E35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000A13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6F238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52E95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AFE99" w:rsidR="00B87ED3" w:rsidRPr="000C582F" w:rsidRDefault="00584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99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D5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7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5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2D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