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D49ED" w:rsidR="0061148E" w:rsidRPr="000C582F" w:rsidRDefault="00580A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CC25E" w:rsidR="0061148E" w:rsidRPr="000C582F" w:rsidRDefault="00580A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8EA28" w:rsidR="00B87ED3" w:rsidRPr="000C582F" w:rsidRDefault="0058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7A0104" w:rsidR="00B87ED3" w:rsidRPr="000C582F" w:rsidRDefault="0058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73853" w:rsidR="00B87ED3" w:rsidRPr="000C582F" w:rsidRDefault="0058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9DF69" w:rsidR="00B87ED3" w:rsidRPr="000C582F" w:rsidRDefault="0058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E32AA" w:rsidR="00B87ED3" w:rsidRPr="000C582F" w:rsidRDefault="0058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0DBA4" w:rsidR="00B87ED3" w:rsidRPr="000C582F" w:rsidRDefault="0058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44D8C" w:rsidR="00B87ED3" w:rsidRPr="000C582F" w:rsidRDefault="00580A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099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54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44AA9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80759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397898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6B278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B0606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B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E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6CF1" w:rsidR="00B87ED3" w:rsidRPr="000C582F" w:rsidRDefault="00580A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B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3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95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2C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042D1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603C1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665D4E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45B6D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17975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384522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5D4F7" w:rsidR="00B87ED3" w:rsidRPr="000C582F" w:rsidRDefault="00580A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A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4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D6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F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8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8AE59A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92008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1E883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E3A890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DB4FF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EB1037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C895C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7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EB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1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6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5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9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0FC9E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36763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192A0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4F5D7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B8C6D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B2EA5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14ECA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E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70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B77A6D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E1FC09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B6F7FB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816AA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C06EE0" w:rsidR="00B87ED3" w:rsidRPr="000C582F" w:rsidRDefault="00580A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8E8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DB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0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E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41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A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A3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C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98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0A7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2022-10-19T15:38:00.0000000Z</dcterms:modified>
</coreProperties>
</file>