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4ABEC" w:rsidR="0061148E" w:rsidRPr="000C582F" w:rsidRDefault="00BC6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0076" w:rsidR="0061148E" w:rsidRPr="000C582F" w:rsidRDefault="00BC6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0E461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9993F5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4826C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36E53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5FCD1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B93F8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4D392" w:rsidR="00B87ED3" w:rsidRPr="000C582F" w:rsidRDefault="00BC68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78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171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6B653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258DF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0AC9F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68394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DFC86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5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D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C3526" w:rsidR="00B87ED3" w:rsidRPr="000C582F" w:rsidRDefault="00BC68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3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2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B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D6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ED801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ECCF3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017DC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8BF1D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74A92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C2CB0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50AE9" w:rsidR="00B87ED3" w:rsidRPr="000C582F" w:rsidRDefault="00BC6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250B" w:rsidR="00B87ED3" w:rsidRPr="000C582F" w:rsidRDefault="00BC68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0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0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E793B0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6A85B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8FB44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34535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CA8CE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1B2E6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C5526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9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C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2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9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6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C088D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F6FFE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AC6C8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417C0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C383A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8B4DA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F06FA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0A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1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8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EF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D30B0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34C80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E7C95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363E5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EB6E1" w:rsidR="00B87ED3" w:rsidRPr="000C582F" w:rsidRDefault="00BC6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54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BB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1B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A9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C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A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9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8D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2022-10-19T16:01:00.0000000Z</dcterms:modified>
</coreProperties>
</file>