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AF83" w:rsidR="0061148E" w:rsidRPr="000C582F" w:rsidRDefault="000F0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7F50" w:rsidR="0061148E" w:rsidRPr="000C582F" w:rsidRDefault="000F0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51937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A324E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0CA86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46533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614AF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7AFA0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83226" w:rsidR="00B87ED3" w:rsidRPr="000C582F" w:rsidRDefault="000F0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ED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C3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A9EF9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63EFB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BD1DD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D804A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7D841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E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0D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FBB40" w:rsidR="00B87ED3" w:rsidRPr="000C582F" w:rsidRDefault="000F08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B1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F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9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F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350B8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39D22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6557A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56B4A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86479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DBA04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58884" w:rsidR="00B87ED3" w:rsidRPr="000C582F" w:rsidRDefault="000F0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C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A6B63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93130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16379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0E90B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B9895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9E7E4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1FCA5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48D66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8D635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BE9BF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532EA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92D22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23EC0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C9F63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5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14D81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ACA89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6B4BF7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4446B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6F554" w:rsidR="00B87ED3" w:rsidRPr="000C582F" w:rsidRDefault="000F0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B4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F8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7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8F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