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C55D" w:rsidR="0061148E" w:rsidRPr="000C582F" w:rsidRDefault="001937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2F7DA" w:rsidR="0061148E" w:rsidRPr="000C582F" w:rsidRDefault="001937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2ECEE" w:rsidR="00B87ED3" w:rsidRPr="000C582F" w:rsidRDefault="00193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39182" w:rsidR="00B87ED3" w:rsidRPr="000C582F" w:rsidRDefault="00193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0EB30" w:rsidR="00B87ED3" w:rsidRPr="000C582F" w:rsidRDefault="00193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F2D6F" w:rsidR="00B87ED3" w:rsidRPr="000C582F" w:rsidRDefault="00193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B498E4" w:rsidR="00B87ED3" w:rsidRPr="000C582F" w:rsidRDefault="00193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E6D55" w:rsidR="00B87ED3" w:rsidRPr="000C582F" w:rsidRDefault="00193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2563D" w:rsidR="00B87ED3" w:rsidRPr="000C582F" w:rsidRDefault="00193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B4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89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FC1DA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4D71B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A8603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D0EC0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CF179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A6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9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3EFE" w:rsidR="00B87ED3" w:rsidRPr="000C582F" w:rsidRDefault="001937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E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F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C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9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39229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C54FE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0601C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53C38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54BB5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3DBB9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EEEA8" w:rsidR="00B87ED3" w:rsidRPr="000C582F" w:rsidRDefault="00193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B1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58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3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4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6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BF1A3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6D630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90304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A2C7D2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A067B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C9170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F392D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1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3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5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8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7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4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17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6DC18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577B0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5827E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BA1F4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3A915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A8E2F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23DA7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9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BE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0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A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D9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3F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86B67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44110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E1141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DC636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4A317" w:rsidR="00B87ED3" w:rsidRPr="000C582F" w:rsidRDefault="00193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CB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F8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0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8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9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1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F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59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7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2022-10-19T16:09:00.0000000Z</dcterms:modified>
</coreProperties>
</file>