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D5A2" w:rsidR="0061148E" w:rsidRPr="000C582F" w:rsidRDefault="00ED3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922F" w:rsidR="0061148E" w:rsidRPr="000C582F" w:rsidRDefault="00ED3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653F4" w:rsidR="00B87ED3" w:rsidRPr="000C582F" w:rsidRDefault="00ED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A794E" w:rsidR="00B87ED3" w:rsidRPr="000C582F" w:rsidRDefault="00ED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8BA6F" w:rsidR="00B87ED3" w:rsidRPr="000C582F" w:rsidRDefault="00ED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07A60" w:rsidR="00B87ED3" w:rsidRPr="000C582F" w:rsidRDefault="00ED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9C494" w:rsidR="00B87ED3" w:rsidRPr="000C582F" w:rsidRDefault="00ED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7336C" w:rsidR="00B87ED3" w:rsidRPr="000C582F" w:rsidRDefault="00ED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C474E" w:rsidR="00B87ED3" w:rsidRPr="000C582F" w:rsidRDefault="00ED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AE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F6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AF8CA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E8E01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C6B7D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52927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6907A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3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8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7735F" w:rsidR="00B87ED3" w:rsidRPr="000C582F" w:rsidRDefault="00ED36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6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8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9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15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913429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082C9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FE7AB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91B56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D3576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C9FA7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160F2" w:rsidR="00B87ED3" w:rsidRPr="000C582F" w:rsidRDefault="00ED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D1C1B" w:rsidR="00B87ED3" w:rsidRPr="000C582F" w:rsidRDefault="00ED3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6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8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5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10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4865E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7BC3D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40F42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76B89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86A0B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BE784E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2CC1B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D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5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5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9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A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9CDC8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F9EC9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2E35A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EB426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29DAF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EF3A8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989E6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B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8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6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C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613CE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4C2E1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958CB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8AC43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F7449" w:rsidR="00B87ED3" w:rsidRPr="000C582F" w:rsidRDefault="00ED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42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68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0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C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6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2022-10-19T17:50:00.0000000Z</dcterms:modified>
</coreProperties>
</file>