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FD872" w:rsidR="0061148E" w:rsidRPr="000C582F" w:rsidRDefault="00393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A31FA" w:rsidR="0061148E" w:rsidRPr="000C582F" w:rsidRDefault="00393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0E79B" w:rsidR="00B87ED3" w:rsidRPr="000C582F" w:rsidRDefault="0039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6A2DA" w:rsidR="00B87ED3" w:rsidRPr="000C582F" w:rsidRDefault="0039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D6CC3" w:rsidR="00B87ED3" w:rsidRPr="000C582F" w:rsidRDefault="0039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104F8" w:rsidR="00B87ED3" w:rsidRPr="000C582F" w:rsidRDefault="0039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A5C30" w:rsidR="00B87ED3" w:rsidRPr="000C582F" w:rsidRDefault="0039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32DD3" w:rsidR="00B87ED3" w:rsidRPr="000C582F" w:rsidRDefault="0039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3E9F5" w:rsidR="00B87ED3" w:rsidRPr="000C582F" w:rsidRDefault="00393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BF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7E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F5ACB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F07D9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B06D4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53463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B3577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D8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4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A0B4" w:rsidR="00B87ED3" w:rsidRPr="000C582F" w:rsidRDefault="00393C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C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1D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7A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E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82680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F9CA4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15018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CE931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FFDD2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CF8A8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2615D" w:rsidR="00B87ED3" w:rsidRPr="000C582F" w:rsidRDefault="00393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9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A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AC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9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E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7197E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EB100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92AE1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037E1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CE44C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18A45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91F20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9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9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C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E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BD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A7A2A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EEFBB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63BD1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A70F4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C665A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76BDB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7CC05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8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C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1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AA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A5D60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5CD74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D9C83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9E100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AC941" w:rsidR="00B87ED3" w:rsidRPr="000C582F" w:rsidRDefault="00393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05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BB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C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A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9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7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C5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