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A58B" w:rsidR="0061148E" w:rsidRPr="000C582F" w:rsidRDefault="00941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E917" w:rsidR="0061148E" w:rsidRPr="000C582F" w:rsidRDefault="00941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A4D63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B869F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13D28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8A83A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25A7D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24298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F9712" w:rsidR="00B87ED3" w:rsidRPr="000C582F" w:rsidRDefault="0094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1D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EE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C9C06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306E4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0B4DD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BB8B3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681A8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D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C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C623" w:rsidR="00B87ED3" w:rsidRPr="000C582F" w:rsidRDefault="00941E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0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75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8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C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C1B3E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81B56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C3C91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E75FD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B2F41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4C71C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827DB" w:rsidR="00B87ED3" w:rsidRPr="000C582F" w:rsidRDefault="0094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17107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87A29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58FEA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89695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05229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F553A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0C295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6DB77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BC640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EA423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FD51C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09FED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D63C8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65BF5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EDCBD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918A3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9FC4A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AF6B5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5F40C" w:rsidR="00B87ED3" w:rsidRPr="000C582F" w:rsidRDefault="0094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80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53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E7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2022-10-19T19:05:00.0000000Z</dcterms:modified>
</coreProperties>
</file>