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2332" w:rsidR="0061148E" w:rsidRPr="000C582F" w:rsidRDefault="00287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05A73" w:rsidR="0061148E" w:rsidRPr="000C582F" w:rsidRDefault="00287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A99E5" w:rsidR="00B87ED3" w:rsidRPr="000C582F" w:rsidRDefault="0028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057B8" w:rsidR="00B87ED3" w:rsidRPr="000C582F" w:rsidRDefault="0028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C9D7E" w:rsidR="00B87ED3" w:rsidRPr="000C582F" w:rsidRDefault="0028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38EA9" w:rsidR="00B87ED3" w:rsidRPr="000C582F" w:rsidRDefault="0028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4F341" w:rsidR="00B87ED3" w:rsidRPr="000C582F" w:rsidRDefault="0028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BFC25" w:rsidR="00B87ED3" w:rsidRPr="000C582F" w:rsidRDefault="0028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58C43" w:rsidR="00B87ED3" w:rsidRPr="000C582F" w:rsidRDefault="0028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AB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B6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20A93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FC087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BDB63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B98E6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70077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9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1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01D3" w:rsidR="00B87ED3" w:rsidRPr="000C582F" w:rsidRDefault="002870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E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6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9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9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5143F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0132C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D095A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72ECA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81E5B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DF230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37315" w:rsidR="00B87ED3" w:rsidRPr="000C582F" w:rsidRDefault="0028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6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1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0E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5EC60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92B4D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B031D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EB8F8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06F47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FADF8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7EBE5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3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B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1D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C8E02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376D2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5DA33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69FC3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EC2BE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6499E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30E74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0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B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E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0458D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7626A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61128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0835F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652CC" w:rsidR="00B87ED3" w:rsidRPr="000C582F" w:rsidRDefault="0028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F1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37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7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D0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CB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BD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7D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04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