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9FA8E" w:rsidR="0061148E" w:rsidRPr="000C582F" w:rsidRDefault="00D45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0E74" w:rsidR="0061148E" w:rsidRPr="000C582F" w:rsidRDefault="00D45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8D1D1" w:rsidR="00B87ED3" w:rsidRPr="000C582F" w:rsidRDefault="00D4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C1157" w:rsidR="00B87ED3" w:rsidRPr="000C582F" w:rsidRDefault="00D4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1DC56" w:rsidR="00B87ED3" w:rsidRPr="000C582F" w:rsidRDefault="00D4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C636F" w:rsidR="00B87ED3" w:rsidRPr="000C582F" w:rsidRDefault="00D4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9A17D" w:rsidR="00B87ED3" w:rsidRPr="000C582F" w:rsidRDefault="00D4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C2AE7" w:rsidR="00B87ED3" w:rsidRPr="000C582F" w:rsidRDefault="00D4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E4036C" w:rsidR="00B87ED3" w:rsidRPr="000C582F" w:rsidRDefault="00D4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C5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3C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73FA5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3C4C1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5535E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4DF24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47FD7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4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02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3EFB8" w:rsidR="00B87ED3" w:rsidRPr="000C582F" w:rsidRDefault="00D45C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C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F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14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95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0A64E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EAFD3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075C1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4CA7D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CFD3C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9323B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9A84E" w:rsidR="00B87ED3" w:rsidRPr="000C582F" w:rsidRDefault="00D4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8C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BE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B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8E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92967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A0296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F8303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84E09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EEDDA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669CB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5FBD2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2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0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6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7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A6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43596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154A0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586D5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E94F0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3DAE1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8558B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BEB99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8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5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4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6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A4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AAD7A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197F9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35001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EC809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81485" w:rsidR="00B87ED3" w:rsidRPr="000C582F" w:rsidRDefault="00D4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C7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BB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5D8D" w:rsidR="00B87ED3" w:rsidRPr="000C582F" w:rsidRDefault="00D45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CA29" w:rsidR="00B87ED3" w:rsidRPr="000C582F" w:rsidRDefault="00D45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8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D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B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C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2022-10-19T19:40:00.0000000Z</dcterms:modified>
</coreProperties>
</file>