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B4BA" w:rsidR="0061148E" w:rsidRPr="000C582F" w:rsidRDefault="00067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2CDC" w:rsidR="0061148E" w:rsidRPr="000C582F" w:rsidRDefault="00067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CB14F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BC875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D1284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02800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C1A3B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8606A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38111" w:rsidR="00B87ED3" w:rsidRPr="000C582F" w:rsidRDefault="00067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DC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6C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5D81E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67199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C1412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B44FF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5F0B2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A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3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222B" w:rsidR="00B87ED3" w:rsidRPr="000C582F" w:rsidRDefault="000678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0B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A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D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FE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15CFC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8D552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3237B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3B250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C9448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3F528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1055E" w:rsidR="00B87ED3" w:rsidRPr="000C582F" w:rsidRDefault="00067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3B79B" w:rsidR="00B87ED3" w:rsidRPr="000C582F" w:rsidRDefault="000678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5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D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6D901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D07F6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896D3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80A83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AE305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3CA85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EF209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EA099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0B72F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7C593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500FA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992B7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FDDF6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383BB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93670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9574E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4AC26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01FB0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F017E" w:rsidR="00B87ED3" w:rsidRPr="000C582F" w:rsidRDefault="00067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41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75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E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8E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2022-10-19T19:45:00.0000000Z</dcterms:modified>
</coreProperties>
</file>