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A2802" w:rsidR="0061148E" w:rsidRPr="000C582F" w:rsidRDefault="005B2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CDA19" w:rsidR="0061148E" w:rsidRPr="000C582F" w:rsidRDefault="005B2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496F7" w:rsidR="00B87ED3" w:rsidRPr="000C582F" w:rsidRDefault="005B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59A9B" w:rsidR="00B87ED3" w:rsidRPr="000C582F" w:rsidRDefault="005B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C88F5" w:rsidR="00B87ED3" w:rsidRPr="000C582F" w:rsidRDefault="005B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A833A" w:rsidR="00B87ED3" w:rsidRPr="000C582F" w:rsidRDefault="005B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CBF87" w:rsidR="00B87ED3" w:rsidRPr="000C582F" w:rsidRDefault="005B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4E36A" w:rsidR="00B87ED3" w:rsidRPr="000C582F" w:rsidRDefault="005B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8EA48" w:rsidR="00B87ED3" w:rsidRPr="000C582F" w:rsidRDefault="005B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7E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FF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A11DA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56A40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3876E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54F7F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27566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3B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DF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A002" w:rsidR="00B87ED3" w:rsidRPr="000C582F" w:rsidRDefault="005B25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2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F7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79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EB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106CF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0214C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66ACA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43FCB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2BDB3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66C4F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D48F7" w:rsidR="00B87ED3" w:rsidRPr="000C582F" w:rsidRDefault="005B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42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6B643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E517D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CCFE9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C9A69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46719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E4701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788AF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B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9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F948A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39487F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9C7D5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D0DD7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83FCF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1F873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5FCBC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2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25115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D909A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407AC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665EE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88C2B" w:rsidR="00B87ED3" w:rsidRPr="000C582F" w:rsidRDefault="005B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13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81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D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15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1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5C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2022-10-16T16:03:00.0000000Z</dcterms:modified>
</coreProperties>
</file>