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2183" w:rsidR="0061148E" w:rsidRPr="000C582F" w:rsidRDefault="00513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B857" w:rsidR="0061148E" w:rsidRPr="000C582F" w:rsidRDefault="00513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05388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86223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1D1BE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391AA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D44F1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9FDAB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F5EC4" w:rsidR="00B87ED3" w:rsidRPr="000C582F" w:rsidRDefault="00513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DB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17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BF0D1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3A8CE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AC586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50F52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EC34E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5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B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07CF9" w:rsidR="00B87ED3" w:rsidRPr="000C582F" w:rsidRDefault="00513B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C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8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8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5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5B64F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C40BC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20DE2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F7C22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73284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E9C51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CDCBF" w:rsidR="00B87ED3" w:rsidRPr="000C582F" w:rsidRDefault="00513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C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B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B6FAF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A828A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D0589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8CBE4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C1989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20947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95A83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279F" w:rsidR="00B87ED3" w:rsidRPr="000C582F" w:rsidRDefault="00513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94B47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A1815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6EB0E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DC8AD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6F698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0BD59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D24D1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4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566AD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B686F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861C7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6E277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2008E" w:rsidR="00B87ED3" w:rsidRPr="000C582F" w:rsidRDefault="00513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ED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1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B3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