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6DAB4" w:rsidR="0061148E" w:rsidRPr="000C582F" w:rsidRDefault="00A61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1C07A" w:rsidR="0061148E" w:rsidRPr="000C582F" w:rsidRDefault="00A61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D00D5" w:rsidR="00B87ED3" w:rsidRPr="000C582F" w:rsidRDefault="00A61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D92335" w:rsidR="00B87ED3" w:rsidRPr="000C582F" w:rsidRDefault="00A61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9897D" w:rsidR="00B87ED3" w:rsidRPr="000C582F" w:rsidRDefault="00A61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3B051" w:rsidR="00B87ED3" w:rsidRPr="000C582F" w:rsidRDefault="00A61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2CBA7" w:rsidR="00B87ED3" w:rsidRPr="000C582F" w:rsidRDefault="00A61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598C1" w:rsidR="00B87ED3" w:rsidRPr="000C582F" w:rsidRDefault="00A61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6FD6F" w:rsidR="00B87ED3" w:rsidRPr="000C582F" w:rsidRDefault="00A61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20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41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435AB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0925E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DF91DD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47BAE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C4A63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55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54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A157A" w:rsidR="00B87ED3" w:rsidRPr="000C582F" w:rsidRDefault="00A614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BF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BB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8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E8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3A821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B959F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94151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01876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35477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8435A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57537" w:rsidR="00B87ED3" w:rsidRPr="000C582F" w:rsidRDefault="00A61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7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B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7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3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CC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53CAD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27021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368AA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C37B9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5F871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98B4E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4025A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8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2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AE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8D065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BF338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DFA89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35D05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6D7A5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0B984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647E8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F8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E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4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B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E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1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32561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40450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2B8DA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620FE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973102" w:rsidR="00B87ED3" w:rsidRPr="000C582F" w:rsidRDefault="00A61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0B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42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61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A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C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F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D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8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4A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2022-10-19T21:34:00.0000000Z</dcterms:modified>
</coreProperties>
</file>