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CF1F" w:rsidR="0061148E" w:rsidRPr="000C582F" w:rsidRDefault="00A10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E928" w:rsidR="0061148E" w:rsidRPr="000C582F" w:rsidRDefault="00A10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6D114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66DF54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EA13C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6B994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F8920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93552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AF3476" w:rsidR="00B87ED3" w:rsidRPr="000C582F" w:rsidRDefault="00A10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78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B2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758B9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0EBB8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03213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61F6D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5AAA2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FC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9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E8CFF" w:rsidR="00B87ED3" w:rsidRPr="000C582F" w:rsidRDefault="00A105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47A9" w:rsidR="00B87ED3" w:rsidRPr="000C582F" w:rsidRDefault="00A105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D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6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E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338CF2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155DB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E0A23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3B72C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2FE90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4C154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4CC24" w:rsidR="00B87ED3" w:rsidRPr="000C582F" w:rsidRDefault="00A10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2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7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9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5E9BD5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31B0D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FEAF7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954B0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A793A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2CB66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80F89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C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2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F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C3C68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615DF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D852B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0A543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DA798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7BCC0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8D5A7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A9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9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2169E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BD92A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6BA64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2A71E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987C9" w:rsidR="00B87ED3" w:rsidRPr="000C582F" w:rsidRDefault="00A10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39E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38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F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1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5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2022-10-19T22:36:00.0000000Z</dcterms:modified>
</coreProperties>
</file>