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CF1F" w:rsidR="0061148E" w:rsidRPr="000C582F" w:rsidRDefault="00A10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E928" w:rsidR="0061148E" w:rsidRPr="000C582F" w:rsidRDefault="00A10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6D114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6DF54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EA13C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6B994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F8920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93552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F3476" w:rsidR="00B87ED3" w:rsidRPr="000C582F" w:rsidRDefault="00A10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78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B2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758B9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0EBB8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03213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61F6D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5AAA2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C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9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E8CFF" w:rsidR="00B87ED3" w:rsidRPr="000C582F" w:rsidRDefault="00A105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47A9" w:rsidR="00B87ED3" w:rsidRPr="000C582F" w:rsidRDefault="00A105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D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6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E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38CF2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155DB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E0A23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3B72C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2FE90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4C154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4CC24" w:rsidR="00B87ED3" w:rsidRPr="000C582F" w:rsidRDefault="00A1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7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E9BD5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31B0D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FEAF7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954B0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A793A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2CB66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80F89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2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C3C68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615DF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D852B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0A543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DA798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7BCC0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8D5A7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A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2169E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BD92A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6BA64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2A71E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987C9" w:rsidR="00B87ED3" w:rsidRPr="000C582F" w:rsidRDefault="00A1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9E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38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5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2022-10-19T22:36:00.0000000Z</dcterms:modified>
</coreProperties>
</file>