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AE429" w:rsidR="0061148E" w:rsidRPr="000C582F" w:rsidRDefault="007E3B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D0DA9" w:rsidR="0061148E" w:rsidRPr="000C582F" w:rsidRDefault="007E3B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01A38" w:rsidR="00B87ED3" w:rsidRPr="000C582F" w:rsidRDefault="007E3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BF850" w:rsidR="00B87ED3" w:rsidRPr="000C582F" w:rsidRDefault="007E3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4DE48E" w:rsidR="00B87ED3" w:rsidRPr="000C582F" w:rsidRDefault="007E3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89F79" w:rsidR="00B87ED3" w:rsidRPr="000C582F" w:rsidRDefault="007E3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47C97" w:rsidR="00B87ED3" w:rsidRPr="000C582F" w:rsidRDefault="007E3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54663" w:rsidR="00B87ED3" w:rsidRPr="000C582F" w:rsidRDefault="007E3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77296" w:rsidR="00B87ED3" w:rsidRPr="000C582F" w:rsidRDefault="007E3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1D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43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CD9A4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C6EFD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AB738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D65B6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8C8CA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FF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9B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6C805" w:rsidR="00B87ED3" w:rsidRPr="000C582F" w:rsidRDefault="007E3B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C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3C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B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A11E" w:rsidR="00B87ED3" w:rsidRPr="000C582F" w:rsidRDefault="007E3B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54F5D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59040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E4A33C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AF6FF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4A846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CA811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C75F3" w:rsidR="00B87ED3" w:rsidRPr="000C582F" w:rsidRDefault="007E3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13E65" w:rsidR="00B87ED3" w:rsidRPr="000C582F" w:rsidRDefault="007E3B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BE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70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8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5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D3D20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2103D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289B7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0DF83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E4BE3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F9742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813C5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91B89" w:rsidR="00B87ED3" w:rsidRPr="000C582F" w:rsidRDefault="007E3B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5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A1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1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A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08400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42DE4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0BAED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1977D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42611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6753B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E10F4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4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1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D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50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C2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D4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FD4CD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2D4FD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15E1E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92894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23917" w:rsidR="00B87ED3" w:rsidRPr="000C582F" w:rsidRDefault="007E3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94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75B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1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68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4E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3E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B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2022-10-19T22:58:00.0000000Z</dcterms:modified>
</coreProperties>
</file>