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D3FC" w:rsidR="0061148E" w:rsidRPr="000C582F" w:rsidRDefault="008925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53081" w:rsidR="0061148E" w:rsidRPr="000C582F" w:rsidRDefault="008925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89A62F" w:rsidR="00B87ED3" w:rsidRPr="000C582F" w:rsidRDefault="00892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8D6D4" w:rsidR="00B87ED3" w:rsidRPr="000C582F" w:rsidRDefault="00892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0FC70" w:rsidR="00B87ED3" w:rsidRPr="000C582F" w:rsidRDefault="00892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21AD3" w:rsidR="00B87ED3" w:rsidRPr="000C582F" w:rsidRDefault="00892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0B89C" w:rsidR="00B87ED3" w:rsidRPr="000C582F" w:rsidRDefault="00892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1FD27" w:rsidR="00B87ED3" w:rsidRPr="000C582F" w:rsidRDefault="00892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D2BFF" w:rsidR="00B87ED3" w:rsidRPr="000C582F" w:rsidRDefault="008925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27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38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F9EA1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E25BE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1EABC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7B01A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FC131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6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C9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ECF8" w:rsidR="00B87ED3" w:rsidRPr="000C582F" w:rsidRDefault="008925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9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0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A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3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9E0E4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C5F6C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75825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25428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80228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89E28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8C923" w:rsidR="00B87ED3" w:rsidRPr="000C582F" w:rsidRDefault="00892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D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43DD6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F8996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28A5D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4EB4D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731A4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5F7B6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66515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4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D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2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C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0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685B3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C6E11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7AAFF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1A0288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66A17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D59E6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224ED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6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667E6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1F220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8C2FC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BACE8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28AB9" w:rsidR="00B87ED3" w:rsidRPr="000C582F" w:rsidRDefault="00892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66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95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2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E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