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AFFA" w:rsidR="0061148E" w:rsidRPr="000C582F" w:rsidRDefault="00F522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0B96" w:rsidR="0061148E" w:rsidRPr="000C582F" w:rsidRDefault="00F522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13359" w:rsidR="00B87ED3" w:rsidRPr="000C582F" w:rsidRDefault="00F5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C5167" w:rsidR="00B87ED3" w:rsidRPr="000C582F" w:rsidRDefault="00F5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1C94E" w:rsidR="00B87ED3" w:rsidRPr="000C582F" w:rsidRDefault="00F5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A6B1D" w:rsidR="00B87ED3" w:rsidRPr="000C582F" w:rsidRDefault="00F5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4F7CA" w:rsidR="00B87ED3" w:rsidRPr="000C582F" w:rsidRDefault="00F5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6AF9A" w:rsidR="00B87ED3" w:rsidRPr="000C582F" w:rsidRDefault="00F5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596F8" w:rsidR="00B87ED3" w:rsidRPr="000C582F" w:rsidRDefault="00F5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32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10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6E241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6D24F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27E19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BCF19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E4A46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CD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A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5AB4A" w:rsidR="00B87ED3" w:rsidRPr="000C582F" w:rsidRDefault="00F522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9240" w:rsidR="00B87ED3" w:rsidRPr="000C582F" w:rsidRDefault="00F522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5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F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42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AEAA5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AFDCC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36C9D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370BA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CFF3F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9CA8E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6507C" w:rsidR="00B87ED3" w:rsidRPr="000C582F" w:rsidRDefault="00F5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7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C8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A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2822A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F9949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52E57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A2B95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3218F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D2248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2C409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F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9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7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92390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76C5A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18F0F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F895C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BB945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F5F6A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F0F32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F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4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C1AB6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A74B2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20774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89960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B9893" w:rsidR="00B87ED3" w:rsidRPr="000C582F" w:rsidRDefault="00F5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17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F4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9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B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A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F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A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2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