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AB2B" w:rsidR="0061148E" w:rsidRPr="000C582F" w:rsidRDefault="00062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4E27" w:rsidR="0061148E" w:rsidRPr="000C582F" w:rsidRDefault="00062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03EB8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B4812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A9154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46EF0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E73C4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08407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35E44" w:rsidR="00B87ED3" w:rsidRPr="000C582F" w:rsidRDefault="00062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7E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C0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DF957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AC41D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2CD21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750C1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ECA6A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3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E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7335" w:rsidR="00B87ED3" w:rsidRPr="000C582F" w:rsidRDefault="000629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5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46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A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A6B85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264E6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1E550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66EBE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7A29B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D5C72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0CF71" w:rsidR="00B87ED3" w:rsidRPr="000C582F" w:rsidRDefault="00062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B7A1" w:rsidR="00B87ED3" w:rsidRPr="000C582F" w:rsidRDefault="00062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0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2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DC790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95DE3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9A206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4272B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6095D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87E98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31C13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F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85015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C9F2F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A9A16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CCD8C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FEFA1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D5DE1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EF849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F5BFB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44B3B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F4AAA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8A62C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0E758" w:rsidR="00B87ED3" w:rsidRPr="000C582F" w:rsidRDefault="00062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1B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1F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95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