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07CD" w:rsidR="0061148E" w:rsidRPr="000C582F" w:rsidRDefault="00751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BAC69" w:rsidR="0061148E" w:rsidRPr="000C582F" w:rsidRDefault="00751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78784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6319A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27D86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83161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0517D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8B21D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31D62" w:rsidR="00B87ED3" w:rsidRPr="000C582F" w:rsidRDefault="0075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1F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F3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C94D3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A52C8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79732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A06A4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8D2D9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E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3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19E3" w:rsidR="00B87ED3" w:rsidRPr="000C582F" w:rsidRDefault="007513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9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A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8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A8AA1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55140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F7713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02BB2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B1248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DC6AC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6EDE0" w:rsidR="00B87ED3" w:rsidRPr="000C582F" w:rsidRDefault="0075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7F83B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5DD23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661E6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19788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C1A0C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9B67D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372F8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FAE7" w:rsidR="00B87ED3" w:rsidRPr="000C582F" w:rsidRDefault="00751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C1EA2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6FBE3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520E9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9843A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96443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8F532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CDDC8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9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8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6D7EB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84502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6ECB8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DE901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47887" w:rsidR="00B87ED3" w:rsidRPr="000C582F" w:rsidRDefault="0075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42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CE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2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3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2022-10-20T00:14:00.0000000Z</dcterms:modified>
</coreProperties>
</file>