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DFCC" w:rsidR="0061148E" w:rsidRPr="000C582F" w:rsidRDefault="001C32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C4DB" w:rsidR="0061148E" w:rsidRPr="000C582F" w:rsidRDefault="001C32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F69D2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AE6C0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23862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E75A3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205B6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1A3FC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778D4" w:rsidR="00B87ED3" w:rsidRPr="000C582F" w:rsidRDefault="001C3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BB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EA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A5887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06D1E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481E7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6D7E7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5D3C1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4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C84C" w:rsidR="00B87ED3" w:rsidRPr="000C582F" w:rsidRDefault="001C32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0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4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A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5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02D79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15C92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FC11E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36DAC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E26AED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BCBA4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DC575B" w:rsidR="00B87ED3" w:rsidRPr="000C582F" w:rsidRDefault="001C3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D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CE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9B38D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AEEB7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F5E98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64ECC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06B65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2942A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531E9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F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A2270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98CED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1D881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3861D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58CA7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2F9FD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28B67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64BFF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10F3D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F9FA5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773D8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82D6C" w:rsidR="00B87ED3" w:rsidRPr="000C582F" w:rsidRDefault="001C3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78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25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E2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25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2022-10-20T00:45:00.0000000Z</dcterms:modified>
</coreProperties>
</file>