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AE277" w:rsidR="0061148E" w:rsidRPr="000C582F" w:rsidRDefault="00917D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4E7F5" w:rsidR="0061148E" w:rsidRPr="000C582F" w:rsidRDefault="00917D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3E152" w:rsidR="00B87ED3" w:rsidRPr="000C582F" w:rsidRDefault="0091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F25552" w:rsidR="00B87ED3" w:rsidRPr="000C582F" w:rsidRDefault="0091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F43F6" w:rsidR="00B87ED3" w:rsidRPr="000C582F" w:rsidRDefault="0091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F6E31" w:rsidR="00B87ED3" w:rsidRPr="000C582F" w:rsidRDefault="0091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EEB77" w:rsidR="00B87ED3" w:rsidRPr="000C582F" w:rsidRDefault="0091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8B94F" w:rsidR="00B87ED3" w:rsidRPr="000C582F" w:rsidRDefault="0091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3C35E" w:rsidR="00B87ED3" w:rsidRPr="000C582F" w:rsidRDefault="00917D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39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83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A783F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84319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4693E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B38337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F3ED73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5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B9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5D84" w:rsidR="00B87ED3" w:rsidRPr="000C582F" w:rsidRDefault="00917D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D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2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DC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F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AC4138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C7881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AAAE8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5DCAA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C5C211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0ED77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16749" w:rsidR="00B87ED3" w:rsidRPr="000C582F" w:rsidRDefault="00917D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7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B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6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2B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2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4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36C6F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51E88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EFA9B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14301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0B90C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0C390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6D201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3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2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B5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32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F6F25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8C99B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419D4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7BFB6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7D582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ADED4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82EF5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79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B0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F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A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1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57BD5" w:rsidR="00B87ED3" w:rsidRPr="000C582F" w:rsidRDefault="00917D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3ED1A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BD38E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B97048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2AE2E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46951" w:rsidR="00B87ED3" w:rsidRPr="000C582F" w:rsidRDefault="00917D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62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95B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C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F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54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0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9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3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4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D9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2022-10-20T01:32:00.0000000Z</dcterms:modified>
</coreProperties>
</file>