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F7B45" w:rsidR="0061148E" w:rsidRPr="000C582F" w:rsidRDefault="00EF3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02DC4" w:rsidR="0061148E" w:rsidRPr="000C582F" w:rsidRDefault="00EF3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3D3EE" w:rsidR="00B87ED3" w:rsidRPr="000C582F" w:rsidRDefault="00EF3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FFEAC" w:rsidR="00B87ED3" w:rsidRPr="000C582F" w:rsidRDefault="00EF3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23DA9" w:rsidR="00B87ED3" w:rsidRPr="000C582F" w:rsidRDefault="00EF3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30D87" w:rsidR="00B87ED3" w:rsidRPr="000C582F" w:rsidRDefault="00EF3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72CDA" w:rsidR="00B87ED3" w:rsidRPr="000C582F" w:rsidRDefault="00EF3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94863" w:rsidR="00B87ED3" w:rsidRPr="000C582F" w:rsidRDefault="00EF3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D3660" w:rsidR="00B87ED3" w:rsidRPr="000C582F" w:rsidRDefault="00EF3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8A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0D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4C7E5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943F1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98F1A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2E8A4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63131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8B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F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02F70" w:rsidR="00B87ED3" w:rsidRPr="000C582F" w:rsidRDefault="00EF3F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5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39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C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F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EE815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C1734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E6607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7A4F8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E0F3F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0FB70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A95BB" w:rsidR="00B87ED3" w:rsidRPr="000C582F" w:rsidRDefault="00EF3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C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08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A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E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A9FA8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47172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80404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5F0EE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CAD94D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CB969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539DE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1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EC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B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F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1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17B94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62169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9136A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833AF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F4F3BB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2ED7E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B0DE1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4092E" w:rsidR="00B87ED3" w:rsidRPr="000C582F" w:rsidRDefault="00EF3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7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0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68DB2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48238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F341D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665E9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098AC" w:rsidR="00B87ED3" w:rsidRPr="000C582F" w:rsidRDefault="00EF3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D1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47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6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4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E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D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5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F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