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ED3D" w:rsidR="0061148E" w:rsidRPr="000C582F" w:rsidRDefault="00B06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769D2" w:rsidR="0061148E" w:rsidRPr="000C582F" w:rsidRDefault="00B06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4E53A" w:rsidR="00B87ED3" w:rsidRPr="000C582F" w:rsidRDefault="00B0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23C71" w:rsidR="00B87ED3" w:rsidRPr="000C582F" w:rsidRDefault="00B0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6D657" w:rsidR="00B87ED3" w:rsidRPr="000C582F" w:rsidRDefault="00B0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56627" w:rsidR="00B87ED3" w:rsidRPr="000C582F" w:rsidRDefault="00B0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F7B33" w:rsidR="00B87ED3" w:rsidRPr="000C582F" w:rsidRDefault="00B0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01218" w:rsidR="00B87ED3" w:rsidRPr="000C582F" w:rsidRDefault="00B0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4312E" w:rsidR="00B87ED3" w:rsidRPr="000C582F" w:rsidRDefault="00B0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39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EF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D651A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2AD02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8C635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C0D17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27BF8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6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7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E448" w:rsidR="00B87ED3" w:rsidRPr="000C582F" w:rsidRDefault="00B069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0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B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1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A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8810A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C6369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A4637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75D45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C76FD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0C821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B30D6" w:rsidR="00B87ED3" w:rsidRPr="000C582F" w:rsidRDefault="00B0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B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6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3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AB160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86C9B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09FEA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DF06B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D446D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AA27A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35E60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F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0A626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C09C8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65C51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AFAFB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9BE0A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CBE00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FD1BE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F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0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13C99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35E77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5239C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B2167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B8800" w:rsidR="00B87ED3" w:rsidRPr="000C582F" w:rsidRDefault="00B0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97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84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E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D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D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2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98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2022-10-20T02:23:00.0000000Z</dcterms:modified>
</coreProperties>
</file>