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20B7B" w:rsidR="0061148E" w:rsidRPr="00944D28" w:rsidRDefault="00381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F7562" w:rsidR="0061148E" w:rsidRPr="004A7085" w:rsidRDefault="00381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BE727" w:rsidR="00B87ED3" w:rsidRPr="00944D28" w:rsidRDefault="0038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9FCDD" w:rsidR="00B87ED3" w:rsidRPr="00944D28" w:rsidRDefault="0038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EDAFA" w:rsidR="00B87ED3" w:rsidRPr="00944D28" w:rsidRDefault="0038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A6562" w:rsidR="00B87ED3" w:rsidRPr="00944D28" w:rsidRDefault="0038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18B69" w:rsidR="00B87ED3" w:rsidRPr="00944D28" w:rsidRDefault="0038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D01A0" w:rsidR="00B87ED3" w:rsidRPr="00944D28" w:rsidRDefault="0038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C2758" w:rsidR="00B87ED3" w:rsidRPr="00944D28" w:rsidRDefault="0038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70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948D2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B484B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8934A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45F32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429EC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D14D5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EA27" w:rsidR="00B87ED3" w:rsidRPr="00944D28" w:rsidRDefault="00381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1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7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25CC9" w:rsidR="00B87ED3" w:rsidRPr="00944D28" w:rsidRDefault="00381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FFC8F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CD8F8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2E3CB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D227D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E2E4B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624F5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FC08D" w:rsidR="00B87ED3" w:rsidRPr="00944D28" w:rsidRDefault="0038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8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9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2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4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A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9AD4C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12B6C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E19FD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62596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90263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10071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F8952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A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B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7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C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D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A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3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C267E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653F1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04CA2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0395E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75632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0478A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8FC7E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D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8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5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2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5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B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74082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D310D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765EF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2246D" w:rsidR="00B87ED3" w:rsidRPr="00944D28" w:rsidRDefault="0038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06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C7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CA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E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C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B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B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0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B1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2022-10-19T05:09:00.0000000Z</dcterms:modified>
</coreProperties>
</file>