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C63E" w:rsidR="0061148E" w:rsidRPr="00944D28" w:rsidRDefault="00DF0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8395" w:rsidR="0061148E" w:rsidRPr="004A7085" w:rsidRDefault="00DF0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7B622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4DC80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C01FA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E84E0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F1857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55DC2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BFB79" w:rsidR="00B87ED3" w:rsidRPr="00944D28" w:rsidRDefault="00DF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D1B5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A5DCA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1BB3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EFAC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31C93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C4A24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661E" w:rsidR="00B87ED3" w:rsidRPr="00944D28" w:rsidRDefault="00DF0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ACAB" w:rsidR="00B87ED3" w:rsidRPr="00944D28" w:rsidRDefault="00DF0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0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2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02F44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507F8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9C654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1AC64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AD0EB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407D7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21A6E" w:rsidR="00B87ED3" w:rsidRPr="00944D28" w:rsidRDefault="00DF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E29D0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5218B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EEE5C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ADD19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5D056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4201B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91CD6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0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0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51EE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356AD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576BB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E0A3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70262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E9C21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F71F1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6862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6478B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41C8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2E1F1" w:rsidR="00B87ED3" w:rsidRPr="00944D28" w:rsidRDefault="00DF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4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D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8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2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6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5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2022-10-19T05:42:00.0000000Z</dcterms:modified>
</coreProperties>
</file>