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52D4" w:rsidR="0061148E" w:rsidRPr="00944D28" w:rsidRDefault="004E6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6ED11" w:rsidR="0061148E" w:rsidRPr="004A7085" w:rsidRDefault="004E6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67AC0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1C78B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7EFB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D0D57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956F7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6F3BE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1AB5B" w:rsidR="00B87ED3" w:rsidRPr="00944D28" w:rsidRDefault="004E6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1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CBE4F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0C2F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AD7F8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0533E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5DBA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ECFD0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D3B7" w:rsidR="00B87ED3" w:rsidRPr="00944D28" w:rsidRDefault="004E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C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6CAD" w:rsidR="00B87ED3" w:rsidRPr="00944D28" w:rsidRDefault="004E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1442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AE098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91FB9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C2287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06D01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8B730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D4655" w:rsidR="00B87ED3" w:rsidRPr="00944D28" w:rsidRDefault="004E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C0FFA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15A5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13D3E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55B8D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34CBF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BE2F2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9D2EA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5A7DB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329F6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AFD57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1E09D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D0C66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200D6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76693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92131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9BC6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E1BCA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1E347" w:rsidR="00B87ED3" w:rsidRPr="00944D28" w:rsidRDefault="004E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A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E5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4D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2022-10-19T06:16:00.0000000Z</dcterms:modified>
</coreProperties>
</file>