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52D4" w:rsidR="0061148E" w:rsidRPr="00944D28" w:rsidRDefault="004E6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ED11" w:rsidR="0061148E" w:rsidRPr="004A7085" w:rsidRDefault="004E6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67AC0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1C78B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7EFB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0D57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956F7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F3BE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1AB5B" w:rsidR="00B87ED3" w:rsidRPr="00944D28" w:rsidRDefault="004E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CBE4F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0C2F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AD7F8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533E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5DBA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ECFD0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D3B7" w:rsidR="00B87ED3" w:rsidRPr="00944D28" w:rsidRDefault="004E6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6CAD" w:rsidR="00B87ED3" w:rsidRPr="00944D28" w:rsidRDefault="004E6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1442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E098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1FB9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C2287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06D01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8B730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4655" w:rsidR="00B87ED3" w:rsidRPr="00944D28" w:rsidRDefault="004E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0FFA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415A5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13D3E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55B8D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34CBF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BE2F2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D2EA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5A7DB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329F6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AFD57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1E09D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0C66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200D6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76693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92131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9BC6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E1BCA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1E347" w:rsidR="00B87ED3" w:rsidRPr="00944D28" w:rsidRDefault="004E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A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E5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8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4D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2022-10-19T06:16:00.0000000Z</dcterms:modified>
</coreProperties>
</file>