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A0F0" w:rsidR="0061148E" w:rsidRPr="00944D28" w:rsidRDefault="00167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F867D" w:rsidR="0061148E" w:rsidRPr="004A7085" w:rsidRDefault="00167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3FC3B" w:rsidR="00B87ED3" w:rsidRPr="00944D28" w:rsidRDefault="0016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68BC1" w:rsidR="00B87ED3" w:rsidRPr="00944D28" w:rsidRDefault="0016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F7F38" w:rsidR="00B87ED3" w:rsidRPr="00944D28" w:rsidRDefault="0016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6C6EB" w:rsidR="00B87ED3" w:rsidRPr="00944D28" w:rsidRDefault="0016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FF936" w:rsidR="00B87ED3" w:rsidRPr="00944D28" w:rsidRDefault="0016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327C0" w:rsidR="00B87ED3" w:rsidRPr="00944D28" w:rsidRDefault="0016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DEA41" w:rsidR="00B87ED3" w:rsidRPr="00944D28" w:rsidRDefault="0016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7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D25F9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8E410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A677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D2F3A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FAADD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5A415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C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D6E80" w:rsidR="00B87ED3" w:rsidRPr="00944D28" w:rsidRDefault="00167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A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48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4A5FD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6C9DF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126C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E558A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EC436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F828D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9D5A5" w:rsidR="00B87ED3" w:rsidRPr="00944D28" w:rsidRDefault="0016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ACF2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89897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0E681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28E9A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6A3AE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5ABF4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40FC7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B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2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2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2C727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EEC3E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E51DD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2C63E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A1418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94101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8C081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362E0" w:rsidR="00B87ED3" w:rsidRPr="00944D28" w:rsidRDefault="0016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5004D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CFA0A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EF125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BBE81" w:rsidR="00B87ED3" w:rsidRPr="00944D28" w:rsidRDefault="0016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03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7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5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5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C0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