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4FC8" w:rsidR="0061148E" w:rsidRPr="00944D28" w:rsidRDefault="00136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AA5B" w:rsidR="0061148E" w:rsidRPr="004A7085" w:rsidRDefault="00136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5DADC" w:rsidR="00B87ED3" w:rsidRPr="00944D28" w:rsidRDefault="0013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52192" w:rsidR="00B87ED3" w:rsidRPr="00944D28" w:rsidRDefault="0013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A087E" w:rsidR="00B87ED3" w:rsidRPr="00944D28" w:rsidRDefault="0013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9326D" w:rsidR="00B87ED3" w:rsidRPr="00944D28" w:rsidRDefault="0013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B8169" w:rsidR="00B87ED3" w:rsidRPr="00944D28" w:rsidRDefault="0013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13C52" w:rsidR="00B87ED3" w:rsidRPr="00944D28" w:rsidRDefault="0013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5DCE7" w:rsidR="00B87ED3" w:rsidRPr="00944D28" w:rsidRDefault="0013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A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62C1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890C1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C7206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AADF1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53D31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EEB17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AD64" w:rsidR="00B87ED3" w:rsidRPr="00944D28" w:rsidRDefault="00136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F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D033" w:rsidR="00B87ED3" w:rsidRPr="00944D28" w:rsidRDefault="00136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CF57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4725F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D8C7E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025BF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CEDFA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07054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09A18" w:rsidR="00B87ED3" w:rsidRPr="00944D28" w:rsidRDefault="0013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4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9A100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B71F3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60E9C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84595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3778C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15316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3466A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07758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48CC3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AEC23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FFE13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450D0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534D7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B0010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6BD15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D7599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D248E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839A3" w:rsidR="00B87ED3" w:rsidRPr="00944D28" w:rsidRDefault="0013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57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1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F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2022-10-19T07:24:00.0000000Z</dcterms:modified>
</coreProperties>
</file>