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4DBB5" w:rsidR="0061148E" w:rsidRPr="00944D28" w:rsidRDefault="00EB6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654A" w:rsidR="0061148E" w:rsidRPr="004A7085" w:rsidRDefault="00EB6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DD122" w:rsidR="00B87ED3" w:rsidRPr="00944D28" w:rsidRDefault="00E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ECAEF" w:rsidR="00B87ED3" w:rsidRPr="00944D28" w:rsidRDefault="00E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38D9E" w:rsidR="00B87ED3" w:rsidRPr="00944D28" w:rsidRDefault="00E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F3581" w:rsidR="00B87ED3" w:rsidRPr="00944D28" w:rsidRDefault="00E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E13A9" w:rsidR="00B87ED3" w:rsidRPr="00944D28" w:rsidRDefault="00E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BB841" w:rsidR="00B87ED3" w:rsidRPr="00944D28" w:rsidRDefault="00E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4C923" w:rsidR="00B87ED3" w:rsidRPr="00944D28" w:rsidRDefault="00E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2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9A075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B7983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9EC35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91FF6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B427E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8BAA6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7AEA8" w:rsidR="00B87ED3" w:rsidRPr="00944D28" w:rsidRDefault="00EB6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1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7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2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3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BBF67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A7413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02BDD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6C15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84CC1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E05AF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9EE3B" w:rsidR="00B87ED3" w:rsidRPr="00944D28" w:rsidRDefault="00E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5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E7E4A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67F2E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55BFC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81F86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9C361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C81E9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812E8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9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7A16B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7624C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628A6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97980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CB395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5BAA1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48E4E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2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2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66219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42BAA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15464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0D1D5" w:rsidR="00B87ED3" w:rsidRPr="00944D28" w:rsidRDefault="00E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CF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23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2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3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B4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2022-10-19T08:21:00.0000000Z</dcterms:modified>
</coreProperties>
</file>