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4DBB5" w:rsidR="0061148E" w:rsidRPr="00944D28" w:rsidRDefault="00EB6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654A" w:rsidR="0061148E" w:rsidRPr="004A7085" w:rsidRDefault="00EB6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DD122" w:rsidR="00B87ED3" w:rsidRPr="00944D28" w:rsidRDefault="00E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ECAEF" w:rsidR="00B87ED3" w:rsidRPr="00944D28" w:rsidRDefault="00E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38D9E" w:rsidR="00B87ED3" w:rsidRPr="00944D28" w:rsidRDefault="00E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F3581" w:rsidR="00B87ED3" w:rsidRPr="00944D28" w:rsidRDefault="00E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E13A9" w:rsidR="00B87ED3" w:rsidRPr="00944D28" w:rsidRDefault="00E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BB841" w:rsidR="00B87ED3" w:rsidRPr="00944D28" w:rsidRDefault="00E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4C923" w:rsidR="00B87ED3" w:rsidRPr="00944D28" w:rsidRDefault="00EB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2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9A075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B7983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9EC35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91FF6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B427E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BAA6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7AEA8" w:rsidR="00B87ED3" w:rsidRPr="00944D28" w:rsidRDefault="00EB6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7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BBF67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A7413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02BDD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6C15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84CC1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E05AF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9EE3B" w:rsidR="00B87ED3" w:rsidRPr="00944D28" w:rsidRDefault="00EB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5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E7E4A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67F2E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55BFC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1F86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9C361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C81E9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812E8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9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7A16B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7624C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628A6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97980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CB395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5BAA1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48E4E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2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2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5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4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66219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42BAA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15464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0D1D5" w:rsidR="00B87ED3" w:rsidRPr="00944D28" w:rsidRDefault="00EB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C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23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2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B4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2022-10-19T08:21:00.0000000Z</dcterms:modified>
</coreProperties>
</file>